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F1" w:rsidRDefault="00B901F1">
      <w:pPr>
        <w:rPr>
          <w:lang w:val="en-US"/>
        </w:rPr>
      </w:pPr>
      <w:bookmarkStart w:id="0" w:name="_GoBack"/>
      <w:bookmarkEnd w:id="0"/>
    </w:p>
    <w:p w:rsidR="00B901F1" w:rsidRPr="00B901F1" w:rsidRDefault="00B901F1" w:rsidP="00B901F1">
      <w:pPr>
        <w:rPr>
          <w:lang w:val="en-US"/>
        </w:rPr>
      </w:pPr>
    </w:p>
    <w:p w:rsidR="00B901F1" w:rsidRDefault="00B901F1" w:rsidP="00B901F1">
      <w:pPr>
        <w:rPr>
          <w:lang w:val="en-US"/>
        </w:rPr>
      </w:pPr>
    </w:p>
    <w:p w:rsidR="00B901F1" w:rsidRDefault="00B901F1" w:rsidP="00B901F1">
      <w:pPr>
        <w:tabs>
          <w:tab w:val="left" w:pos="2460"/>
        </w:tabs>
        <w:jc w:val="center"/>
        <w:rPr>
          <w:b/>
        </w:rPr>
      </w:pPr>
      <w:r w:rsidRPr="00B901F1">
        <w:rPr>
          <w:b/>
          <w:lang w:val="en-US"/>
        </w:rPr>
        <w:t>CONSIM</w:t>
      </w:r>
      <w:r w:rsidRPr="00B901F1">
        <w:rPr>
          <w:b/>
        </w:rPr>
        <w:t>ȚĂMÂNT</w:t>
      </w:r>
    </w:p>
    <w:p w:rsidR="00B901F1" w:rsidRPr="00B901F1" w:rsidRDefault="00B901F1" w:rsidP="00B901F1"/>
    <w:p w:rsidR="00B901F1" w:rsidRDefault="00B901F1" w:rsidP="00B901F1"/>
    <w:p w:rsidR="008F3915" w:rsidRDefault="00B901F1" w:rsidP="00B901F1">
      <w:pPr>
        <w:tabs>
          <w:tab w:val="left" w:pos="1050"/>
        </w:tabs>
      </w:pPr>
      <w:r>
        <w:t>Către,</w:t>
      </w:r>
    </w:p>
    <w:p w:rsidR="00B901F1" w:rsidRDefault="00B901F1" w:rsidP="00B901F1">
      <w:pPr>
        <w:tabs>
          <w:tab w:val="left" w:pos="1050"/>
        </w:tabs>
        <w:rPr>
          <w:b/>
        </w:rPr>
      </w:pPr>
      <w:r w:rsidRPr="00B901F1">
        <w:rPr>
          <w:b/>
        </w:rPr>
        <w:t>Domnul Președinte Borboly Csaba</w:t>
      </w:r>
    </w:p>
    <w:p w:rsidR="00B901F1" w:rsidRDefault="00B901F1" w:rsidP="00B901F1">
      <w:r>
        <w:t>Consiliul Județean Harghita</w:t>
      </w:r>
    </w:p>
    <w:p w:rsidR="00B901F1" w:rsidRDefault="00B901F1" w:rsidP="00B901F1">
      <w:r>
        <w:t>Stimate Domnule Președinte,</w:t>
      </w:r>
    </w:p>
    <w:p w:rsidR="00B901F1" w:rsidRDefault="00B901F1" w:rsidP="005B2D26">
      <w:pPr>
        <w:jc w:val="both"/>
      </w:pPr>
      <w:r>
        <w:t xml:space="preserve">Subsemnatul </w:t>
      </w:r>
      <w:r w:rsidR="009241AF">
        <w:t>_____________________________</w:t>
      </w:r>
      <w:r w:rsidR="005A0D6E">
        <w:t>,</w:t>
      </w:r>
      <w:r w:rsidR="00D62321">
        <w:t xml:space="preserve"> consilier județean al</w:t>
      </w:r>
      <w:r>
        <w:t xml:space="preserve"> Consiliului Județean Harghita, sunt de acord cu </w:t>
      </w:r>
      <w:r w:rsidR="007C3974">
        <w:t>desemnarea</w:t>
      </w:r>
      <w:r>
        <w:t xml:space="preserve"> în Consiliul de Administrație al </w:t>
      </w:r>
      <w:r w:rsidR="007C3974">
        <w:t xml:space="preserve">Centrului Școlar de Educație Incluzivă din </w:t>
      </w:r>
      <w:r w:rsidR="00747D75">
        <w:t>Bilbor</w:t>
      </w:r>
      <w:r>
        <w:t>.</w:t>
      </w:r>
    </w:p>
    <w:p w:rsidR="00B901F1" w:rsidRDefault="00B901F1" w:rsidP="00B901F1"/>
    <w:p w:rsidR="00B901F1" w:rsidRDefault="00B901F1" w:rsidP="00B901F1"/>
    <w:p w:rsidR="00B901F1" w:rsidRDefault="00B901F1" w:rsidP="00B901F1">
      <w:r>
        <w:t>Cu stimă,</w:t>
      </w:r>
    </w:p>
    <w:p w:rsidR="007D6254" w:rsidRDefault="009241AF" w:rsidP="00B901F1">
      <w:r>
        <w:t>___________________</w:t>
      </w:r>
    </w:p>
    <w:p w:rsidR="00B901F1" w:rsidRDefault="005B2D26" w:rsidP="00B901F1">
      <w:r>
        <w:t>c</w:t>
      </w:r>
      <w:r w:rsidR="00B901F1">
        <w:t>onsilier județean</w:t>
      </w:r>
    </w:p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Default="00B901F1" w:rsidP="00B901F1"/>
    <w:p w:rsidR="00B901F1" w:rsidRPr="00B901F1" w:rsidRDefault="009241AF" w:rsidP="00B901F1">
      <w:r>
        <w:t>_____</w:t>
      </w:r>
      <w:r w:rsidR="00747D75">
        <w:t>_________________,__________2017</w:t>
      </w:r>
    </w:p>
    <w:sectPr w:rsidR="00B901F1" w:rsidRPr="00B90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89"/>
    <w:rsid w:val="000B1BB7"/>
    <w:rsid w:val="001264F1"/>
    <w:rsid w:val="00220389"/>
    <w:rsid w:val="003B2B86"/>
    <w:rsid w:val="004F6A4F"/>
    <w:rsid w:val="005A0D6E"/>
    <w:rsid w:val="005A7E69"/>
    <w:rsid w:val="005B2D26"/>
    <w:rsid w:val="00627A1C"/>
    <w:rsid w:val="00651000"/>
    <w:rsid w:val="006C701A"/>
    <w:rsid w:val="00712FA5"/>
    <w:rsid w:val="00747D75"/>
    <w:rsid w:val="00797DDE"/>
    <w:rsid w:val="007C3974"/>
    <w:rsid w:val="007D6254"/>
    <w:rsid w:val="009241AF"/>
    <w:rsid w:val="00A86355"/>
    <w:rsid w:val="00B901F1"/>
    <w:rsid w:val="00CD1B39"/>
    <w:rsid w:val="00D62321"/>
    <w:rsid w:val="00DA0F4A"/>
    <w:rsid w:val="00E62574"/>
    <w:rsid w:val="00F1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Csiki Anna</dc:creator>
  <cp:lastModifiedBy>Csiki Anna</cp:lastModifiedBy>
  <cp:revision>2</cp:revision>
  <cp:lastPrinted>2017-09-18T12:21:00Z</cp:lastPrinted>
  <dcterms:created xsi:type="dcterms:W3CDTF">2017-09-22T10:29:00Z</dcterms:created>
  <dcterms:modified xsi:type="dcterms:W3CDTF">2017-09-22T10:29:00Z</dcterms:modified>
</cp:coreProperties>
</file>